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30AC" w14:textId="77777777" w:rsidR="00EC79ED" w:rsidRPr="00024DE3" w:rsidRDefault="00EC79ED" w:rsidP="00EC79ED">
      <w:pPr>
        <w:spacing w:beforeLines="50" w:before="156" w:line="440" w:lineRule="exact"/>
        <w:ind w:firstLine="0"/>
        <w:jc w:val="left"/>
        <w:rPr>
          <w:rStyle w:val="zw14"/>
          <w:rFonts w:asciiTheme="minorEastAsia" w:eastAsiaTheme="minorEastAsia" w:hAnsiTheme="minorEastAsia" w:cs="宋体"/>
          <w:color w:val="000000" w:themeColor="text1"/>
          <w:sz w:val="30"/>
          <w:szCs w:val="30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附件：</w:t>
      </w: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各学院博士招聘学科（方向）/专业及联系人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41"/>
        <w:gridCol w:w="2417"/>
        <w:gridCol w:w="2272"/>
        <w:gridCol w:w="817"/>
        <w:gridCol w:w="1990"/>
        <w:gridCol w:w="1983"/>
      </w:tblGrid>
      <w:tr w:rsidR="00EC79ED" w:rsidRPr="00024DE3" w14:paraId="2CC83C6D" w14:textId="77777777" w:rsidTr="002E1575">
        <w:trPr>
          <w:trHeight w:val="48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F606A9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6A4282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学科（方向）/专业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864926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B0FB11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9C80DC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学科（方向）/专业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084EE9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联系人</w:t>
            </w:r>
          </w:p>
        </w:tc>
      </w:tr>
      <w:tr w:rsidR="00EC79ED" w:rsidRPr="00024DE3" w14:paraId="33439BBF" w14:textId="77777777" w:rsidTr="002E1575">
        <w:trPr>
          <w:trHeight w:val="390"/>
          <w:jc w:val="center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FE23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船海学院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44B5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BE1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叶老师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051184401133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chxy@just.edu.cn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EC17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蚕</w:t>
            </w:r>
            <w:proofErr w:type="gramStart"/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研</w:t>
            </w:r>
            <w:proofErr w:type="gramEnd"/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所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proofErr w:type="gramStart"/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生技院</w:t>
            </w:r>
            <w:proofErr w:type="gramEnd"/>
          </w:p>
        </w:tc>
        <w:tc>
          <w:tcPr>
            <w:tcW w:w="2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EE6B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畜牧学（特种动物科学、畜牧生物工程和动物营养与饲料等）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452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顾老师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051185616661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024DE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gjy6102@qq.com</w:t>
            </w:r>
          </w:p>
        </w:tc>
      </w:tr>
      <w:tr w:rsidR="00EC79ED" w:rsidRPr="00024DE3" w14:paraId="4BCE11A6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AAEE6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9674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力学（结构、流体等）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C55E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C9045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133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FE5D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03511275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7DB4E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1C8B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结构动力学与控制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FF34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F2749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022FA9B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生物学（动物、植物、微生物、生物化学与分子生物学）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D30B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0DCEF229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DD497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86A3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港口航道与海岸工程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0DA1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2C157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3FF702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B761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4AB9E0D2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CD447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88946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海洋工程与技术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856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1FEB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环化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19C4872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化学工程与技术（含新能源材料化学工程）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9871" w14:textId="05AFFCA2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051185635850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jkdzgy@just.edu.cn</w:t>
            </w:r>
          </w:p>
        </w:tc>
      </w:tr>
      <w:tr w:rsidR="00EC79ED" w:rsidRPr="00024DE3" w14:paraId="20CA4888" w14:textId="77777777" w:rsidTr="002E1575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B3DA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8AB0" w14:textId="77777777" w:rsidR="00EC79ED" w:rsidRPr="00024DE3" w:rsidRDefault="00EC79ED" w:rsidP="002E1575">
            <w:pPr>
              <w:ind w:firstLine="0"/>
              <w:jc w:val="center"/>
              <w:rPr>
                <w:rFonts w:ascii="宋体" w:hAnsi="宋体" w:cs="Arial"/>
                <w:color w:val="000000" w:themeColor="text1"/>
                <w:sz w:val="20"/>
                <w:szCs w:val="20"/>
              </w:rPr>
            </w:pPr>
            <w:r w:rsidRPr="00024DE3">
              <w:rPr>
                <w:rFonts w:cs="Arial" w:hint="eastAsia"/>
                <w:color w:val="000000" w:themeColor="text1"/>
                <w:sz w:val="20"/>
                <w:szCs w:val="20"/>
              </w:rPr>
              <w:t>机械制造及其自动化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4946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薛老师</w:t>
            </w:r>
          </w:p>
          <w:p w14:paraId="5222B2E8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051184493568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xueyu1027@just.</w:t>
            </w:r>
          </w:p>
          <w:p w14:paraId="18365C21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91C67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9438105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98259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7CD02C8A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5BA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AC84" w14:textId="77777777" w:rsidR="00EC79ED" w:rsidRPr="00024DE3" w:rsidRDefault="00EC79ED" w:rsidP="002E1575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DE3">
              <w:rPr>
                <w:rFonts w:ascii="Arial" w:hAnsi="Arial" w:cs="Arial"/>
                <w:color w:val="000000" w:themeColor="text1"/>
                <w:sz w:val="20"/>
                <w:szCs w:val="20"/>
              </w:rPr>
              <w:t>机械电子工程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036A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2F3F1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94536BF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化学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22131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4D1C98F9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9EDF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AAD9" w14:textId="77777777" w:rsidR="00EC79ED" w:rsidRPr="00024DE3" w:rsidRDefault="00EC79ED" w:rsidP="002E1575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DE3">
              <w:rPr>
                <w:rFonts w:ascii="Arial" w:hAnsi="Arial" w:cs="Arial"/>
                <w:color w:val="000000" w:themeColor="text1"/>
                <w:sz w:val="20"/>
                <w:szCs w:val="20"/>
              </w:rPr>
              <w:t>机械设计及理论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3EDE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3A42F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A19A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A549B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4FE81687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5A0D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C9D81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694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D10DC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粮食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C7807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食品科学与工程（食品科学、粮油、植物蛋白、营养与安全、微生物、食品生物科技和粮食经济等）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8689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顾老师 </w:t>
            </w:r>
          </w:p>
          <w:p w14:paraId="69A73D50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051185626711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sdxyugu@126.com</w:t>
            </w:r>
          </w:p>
        </w:tc>
      </w:tr>
      <w:tr w:rsidR="00EC79ED" w:rsidRPr="00024DE3" w14:paraId="1CC3B3A6" w14:textId="77777777" w:rsidTr="002E1575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2B89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能动学院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3EF39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CBA" w14:textId="327400DC" w:rsidR="00EC79ED" w:rsidRPr="00024DE3" w:rsidRDefault="00EC79ED" w:rsidP="00EC79ED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袁老师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051184411906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yuan_zhifei@just.edu.cn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66F9B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46474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E7321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56314145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81F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1654F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85C72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F4599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DE3AA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3A581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1C900115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1D433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68416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动力工程及工程热物理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63ED9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5D23E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F4BF9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252D2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4767512A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3E58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2AD41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暖通空调与人工环境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D770D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CD86F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7E255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29FB5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陈老师 </w:t>
            </w:r>
          </w:p>
          <w:p w14:paraId="67E14029" w14:textId="2751BC42" w:rsidR="00EC79ED" w:rsidRPr="00024DE3" w:rsidRDefault="00EC79ED" w:rsidP="00EC79ED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051184401171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chenlili@just.edu.cn</w:t>
            </w:r>
          </w:p>
        </w:tc>
      </w:tr>
      <w:tr w:rsidR="00EC79ED" w:rsidRPr="00024DE3" w14:paraId="2CD481EA" w14:textId="77777777" w:rsidTr="002E1575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A427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35B97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D6728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杨老师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051184427900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dxxy@just.edu.cn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B1EF5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F6409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D8E9A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398EF4C0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AAEC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2136C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00174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4BC92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30993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332C1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00A16381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2D09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C9074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E9858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73885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003E8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2C0F5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老师051184492680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justwyyb@163.com</w:t>
            </w:r>
          </w:p>
        </w:tc>
      </w:tr>
      <w:tr w:rsidR="00EC79ED" w:rsidRPr="00024DE3" w14:paraId="2B7E606F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2FFF0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17D3F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E9DC5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77E22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EC9F4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642D3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14D58DA1" w14:textId="77777777" w:rsidTr="002E1575">
        <w:trPr>
          <w:trHeight w:val="414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5C9D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材料学院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BC827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材料科学与工程（焊接、金属材料和腐蚀防护、功能和纳米材料、3D打印）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A6732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尹老师 </w:t>
            </w:r>
          </w:p>
          <w:p w14:paraId="23F5B9A4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051184401184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just6@just.</w:t>
            </w:r>
          </w:p>
          <w:p w14:paraId="24DF7F34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FB154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2A946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4C064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7298380D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1009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F0C1A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00B52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F4CBE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马克思主义学院、人文社科学院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FC38E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DF0B6" w14:textId="77777777" w:rsidR="00EC79ED" w:rsidRPr="00024DE3" w:rsidRDefault="00EC79ED" w:rsidP="002E157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沈老师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051185602052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024DE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jkdrwskxy@163.com</w:t>
            </w:r>
          </w:p>
        </w:tc>
      </w:tr>
      <w:tr w:rsidR="00EC79ED" w:rsidRPr="00024DE3" w14:paraId="38791FF1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44EE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04231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82293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333E7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AD7DF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84D46" w14:textId="77777777" w:rsidR="00EC79ED" w:rsidRPr="00024DE3" w:rsidRDefault="00EC79ED" w:rsidP="002E157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1D44E61D" w14:textId="77777777" w:rsidTr="002E1575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2C28" w14:textId="77777777" w:rsidR="00EC79ED" w:rsidRPr="00024DE3" w:rsidRDefault="00EC79ED" w:rsidP="002E1575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69B893" w14:textId="77777777" w:rsidR="00EC79ED" w:rsidRPr="00024DE3" w:rsidRDefault="00EC79ED" w:rsidP="002E1575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 w:cs="宋体"/>
                <w:strike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AA22A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朱老师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051184401166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jkd84401166@just.</w:t>
            </w:r>
          </w:p>
          <w:p w14:paraId="7A8BF906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D5E3A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4CB6F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0"/>
                <w:szCs w:val="20"/>
              </w:rPr>
              <w:t>公共管理、政治学、社会学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D3E88" w14:textId="77777777" w:rsidR="00EC79ED" w:rsidRPr="00024DE3" w:rsidRDefault="00EC79ED" w:rsidP="002E1575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7C798DD5" w14:textId="77777777" w:rsidTr="002E1575">
        <w:trPr>
          <w:trHeight w:val="48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A001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32C6A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BC7A2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665B3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84151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EB098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743C3C80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323AE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BB6D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F300B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301F9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体育</w:t>
            </w:r>
          </w:p>
          <w:p w14:paraId="21BF5732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480D34F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755BE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王老师</w:t>
            </w:r>
          </w:p>
          <w:p w14:paraId="6EE11DE8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051184401191</w:t>
            </w:r>
          </w:p>
          <w:p w14:paraId="4D453CD9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tybwp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666</w:t>
            </w:r>
            <w:r w:rsidRPr="00024DE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@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163</w:t>
            </w:r>
            <w:r w:rsidRPr="00024DE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.com</w:t>
            </w:r>
          </w:p>
        </w:tc>
      </w:tr>
      <w:tr w:rsidR="00EC79ED" w:rsidRPr="00024DE3" w14:paraId="1E9D8537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9FB60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7BE6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70137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92F1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F9F9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97CE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721E4F70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C5E7B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3CF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CED8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BB9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海洋装备研究院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4739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654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张老师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051184401505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jskd0608@163.com</w:t>
            </w:r>
          </w:p>
        </w:tc>
      </w:tr>
      <w:tr w:rsidR="00EC79ED" w:rsidRPr="00024DE3" w14:paraId="64407E39" w14:textId="77777777" w:rsidTr="002E1575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5D53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计算机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E057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计算机科学与技术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435F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吴老师 </w:t>
            </w:r>
          </w:p>
          <w:p w14:paraId="4FCE5E37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051184404905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proofErr w:type="spellStart"/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jsjxy@just</w:t>
            </w:r>
            <w:proofErr w:type="spellEnd"/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.</w:t>
            </w:r>
          </w:p>
          <w:p w14:paraId="3B01417E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4CA0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6566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机械工程、电气工程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DAA3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6A61C357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36D6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7952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26DC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D1AA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3774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4F07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45F255BD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CDED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D775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A5F4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649F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张家港校区 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F95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船舶与海洋工程、土木工程、冶金工程、材料加工、机械工程、计算机类、通信工程、电气工程、自动化、工商管理、工程管理、物流与供应链、经济学、哲学、法学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A61D" w14:textId="77777777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姚老师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051256731010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dzb_rs@163.com</w:t>
            </w:r>
          </w:p>
        </w:tc>
      </w:tr>
      <w:tr w:rsidR="00EC79ED" w:rsidRPr="00024DE3" w14:paraId="269AFC09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1E21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C76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人工智能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7A1A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0C1D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81D" w14:textId="77777777" w:rsidR="00EC79ED" w:rsidRPr="00024DE3" w:rsidRDefault="00EC79ED" w:rsidP="002E1575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79BC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2D3A534A" w14:textId="77777777" w:rsidTr="002E1575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BDD6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土建学院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890B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83B4" w14:textId="4B7B7F5C" w:rsidR="00EC79ED" w:rsidRPr="00024DE3" w:rsidRDefault="00EC79ED" w:rsidP="002E15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姜老师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051184432200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tjxy@just.edu.cn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4B5B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062" w14:textId="77777777" w:rsidR="00EC79ED" w:rsidRPr="00024DE3" w:rsidRDefault="00EC79ED" w:rsidP="002E1575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193E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0C7B5CDD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09C9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3DEE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D277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F494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80F8" w14:textId="77777777" w:rsidR="00EC79ED" w:rsidRPr="00024DE3" w:rsidRDefault="00EC79ED" w:rsidP="002E1575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9491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C79ED" w:rsidRPr="00024DE3" w14:paraId="5E8D3124" w14:textId="77777777" w:rsidTr="002E1575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4A1F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7E2C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4203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59BD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9AD" w14:textId="77777777" w:rsidR="00EC79ED" w:rsidRPr="00024DE3" w:rsidRDefault="00EC79ED" w:rsidP="002E1575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C64D" w14:textId="77777777" w:rsidR="00EC79ED" w:rsidRPr="00024DE3" w:rsidRDefault="00EC79ED" w:rsidP="002E1575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9A3229E" w14:textId="5BD1C237" w:rsidR="00EC79ED" w:rsidRPr="00024DE3" w:rsidRDefault="00EC79ED" w:rsidP="00EC79ED">
      <w:pPr>
        <w:ind w:firstLineChars="200" w:firstLine="48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bookmarkStart w:id="0" w:name="_GoBack"/>
      <w:bookmarkEnd w:id="0"/>
    </w:p>
    <w:p w14:paraId="5274282D" w14:textId="77777777" w:rsidR="00EC79ED" w:rsidRDefault="00EC79ED">
      <w:pPr>
        <w:rPr>
          <w:rFonts w:hint="eastAsia"/>
        </w:rPr>
      </w:pPr>
    </w:p>
    <w:sectPr w:rsidR="00EC7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A6"/>
    <w:rsid w:val="00EC79ED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5A13"/>
  <w15:chartTrackingRefBased/>
  <w15:docId w15:val="{E2D36110-802D-4C70-9E52-ADF01FB3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9ED"/>
    <w:pPr>
      <w:widowControl w:val="0"/>
      <w:ind w:firstLine="20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w14">
    <w:name w:val="zw14"/>
    <w:basedOn w:val="a0"/>
    <w:rsid w:val="00EC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2</cp:revision>
  <dcterms:created xsi:type="dcterms:W3CDTF">2020-03-04T08:37:00Z</dcterms:created>
  <dcterms:modified xsi:type="dcterms:W3CDTF">2020-03-04T08:37:00Z</dcterms:modified>
</cp:coreProperties>
</file>